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24"/>
        <w:gridCol w:w="2416"/>
        <w:gridCol w:w="1510"/>
        <w:gridCol w:w="2821"/>
        <w:gridCol w:w="1427"/>
        <w:gridCol w:w="1382"/>
      </w:tblGrid>
      <w:tr w:rsidR="008936FB" w:rsidRPr="008936FB" w14:paraId="1D76228D" w14:textId="77777777" w:rsidTr="41F67BAF">
        <w:trPr>
          <w:trHeight w:val="42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42D006D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Communication Accommodation Request Form (CAR)</w:t>
            </w:r>
          </w:p>
        </w:tc>
      </w:tr>
      <w:tr w:rsidR="008936FB" w:rsidRPr="008936FB" w14:paraId="35E6569E" w14:textId="77777777" w:rsidTr="41F67BAF">
        <w:trPr>
          <w:trHeight w:val="456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18439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 xml:space="preserve"> For VR participants, please email completed form to:</w:t>
            </w:r>
          </w:p>
        </w:tc>
      </w:tr>
      <w:tr w:rsidR="008936FB" w:rsidRPr="008936FB" w14:paraId="6CD665AA" w14:textId="77777777" w:rsidTr="41F67BAF">
        <w:trPr>
          <w:trHeight w:val="492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95C5E9" w14:textId="7A39843D" w:rsidR="008936FB" w:rsidRPr="008936FB" w:rsidRDefault="008936FB" w:rsidP="00321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</w:p>
        </w:tc>
      </w:tr>
      <w:tr w:rsidR="008936FB" w:rsidRPr="008936FB" w14:paraId="46278FC4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DEBF7"/>
            <w:vAlign w:val="center"/>
            <w:hideMark/>
          </w:tcPr>
          <w:p w14:paraId="78072BC8" w14:textId="1AFAC170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3DCF190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VRC Requestor information:</w:t>
            </w:r>
          </w:p>
        </w:tc>
      </w:tr>
      <w:tr w:rsidR="002916A6" w:rsidRPr="008936FB" w14:paraId="4F1A8CEE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2A2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97A684A" w14:textId="7B560454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MaryAnn Applebee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70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Date (M/D/Y):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14:paraId="15B80167" w14:textId="287066B2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4/14/2022</w:t>
            </w:r>
          </w:p>
        </w:tc>
      </w:tr>
      <w:tr w:rsidR="002916A6" w:rsidRPr="008936FB" w14:paraId="170248B4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F5C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AC601A6" w14:textId="37A472E2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color w:val="0070C0"/>
                <w:u w:val="single"/>
              </w:rPr>
              <w:t>MaryAnn.Apple</w:t>
            </w:r>
            <w:proofErr w:type="spellEnd"/>
            <w:r>
              <w:rPr>
                <w:rFonts w:ascii="Calibri" w:eastAsia="Times New Roman" w:hAnsi="Calibri" w:cs="Calibri"/>
                <w:color w:val="0070C0"/>
                <w:u w:val="single"/>
              </w:rPr>
              <w:t>@ fssa.in.gov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265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Phone #: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6DE3DDC" w14:textId="2E769FE6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317-584-3498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1CE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Cell #: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14:paraId="036A105C" w14:textId="2571D279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317-584-3498</w:t>
            </w:r>
          </w:p>
        </w:tc>
      </w:tr>
      <w:tr w:rsidR="008936FB" w:rsidRPr="008936FB" w14:paraId="579B9195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D1D1"/>
            <w:vAlign w:val="center"/>
            <w:hideMark/>
          </w:tcPr>
          <w:p w14:paraId="4DABEC78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VRCC Information:</w:t>
            </w:r>
          </w:p>
        </w:tc>
      </w:tr>
      <w:tr w:rsidR="002916A6" w:rsidRPr="008936FB" w14:paraId="5EA4B2CA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0BE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  <w:hideMark/>
          </w:tcPr>
          <w:p w14:paraId="02B683D0" w14:textId="60AC319B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Maria Hidden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B2D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  <w:hideMark/>
          </w:tcPr>
          <w:p w14:paraId="187B6210" w14:textId="12B247CD" w:rsidR="008936FB" w:rsidRPr="008936FB" w:rsidRDefault="008B7DF3" w:rsidP="006F2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u w:val="single"/>
              </w:rPr>
            </w:pPr>
            <w:hyperlink r:id="rId8" w:history="1">
              <w:r w:rsidR="00443DE5" w:rsidRPr="007D6699">
                <w:rPr>
                  <w:rStyle w:val="Hyperlink"/>
                  <w:rFonts w:ascii="Calibri" w:eastAsia="Times New Roman" w:hAnsi="Calibri" w:cs="Calibri"/>
                </w:rPr>
                <w:t>Maria.Hidden@fssa.in.gov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995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Phone #: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1D1"/>
            <w:vAlign w:val="center"/>
            <w:hideMark/>
          </w:tcPr>
          <w:p w14:paraId="1C7564B2" w14:textId="2A51F7E5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317-478-8956</w:t>
            </w:r>
          </w:p>
        </w:tc>
      </w:tr>
      <w:tr w:rsidR="008936FB" w:rsidRPr="008936FB" w14:paraId="180D1F1C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EBDFF"/>
            <w:vAlign w:val="center"/>
            <w:hideMark/>
          </w:tcPr>
          <w:p w14:paraId="6F6BDD1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Participant Information:</w:t>
            </w:r>
          </w:p>
        </w:tc>
      </w:tr>
      <w:tr w:rsidR="002916A6" w:rsidRPr="008936FB" w14:paraId="0690BF1E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CB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  <w:hideMark/>
          </w:tcPr>
          <w:p w14:paraId="28799752" w14:textId="01CCD65D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Frank Webinar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FE8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VP #: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BDFF"/>
            <w:vAlign w:val="center"/>
          </w:tcPr>
          <w:p w14:paraId="5ED0AD2F" w14:textId="2D294371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317-895-4685</w:t>
            </w:r>
          </w:p>
        </w:tc>
      </w:tr>
      <w:tr w:rsidR="002916A6" w:rsidRPr="008936FB" w14:paraId="73779A2C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99B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  <w:hideMark/>
          </w:tcPr>
          <w:p w14:paraId="01AC09DB" w14:textId="03DC6BAF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u w:val="single"/>
              </w:rPr>
            </w:pPr>
            <w:hyperlink r:id="rId9" w:history="1">
              <w:r w:rsidR="00443DE5" w:rsidRPr="007D6699">
                <w:rPr>
                  <w:rStyle w:val="Hyperlink"/>
                  <w:rFonts w:ascii="Calibri" w:eastAsia="Times New Roman" w:hAnsi="Calibri" w:cs="Calibri"/>
                </w:rPr>
                <w:t>FWebinar@gmail.com</w:t>
              </w:r>
            </w:hyperlink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47D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Phone #: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  <w:hideMark/>
          </w:tcPr>
          <w:p w14:paraId="4538D684" w14:textId="413C26FC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E09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Cell #: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BDFF"/>
            <w:vAlign w:val="center"/>
            <w:hideMark/>
          </w:tcPr>
          <w:p w14:paraId="44E07F11" w14:textId="553DBEFD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317-598-9632 text only</w:t>
            </w:r>
          </w:p>
        </w:tc>
      </w:tr>
      <w:tr w:rsidR="008936FB" w:rsidRPr="008936FB" w14:paraId="31CFCE0D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C6E0B4"/>
            <w:vAlign w:val="center"/>
            <w:hideMark/>
          </w:tcPr>
          <w:p w14:paraId="4E627282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Permission Granted to:</w:t>
            </w:r>
          </w:p>
        </w:tc>
      </w:tr>
      <w:tr w:rsidR="002916A6" w:rsidRPr="008936FB" w14:paraId="4972991B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A6FC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Agency: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BB2D85A" w14:textId="7067C111" w:rsidR="008936FB" w:rsidRPr="008936FB" w:rsidRDefault="002916A6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Marion</w:t>
            </w:r>
            <w:r w:rsidR="00443DE5">
              <w:rPr>
                <w:rFonts w:ascii="Calibri" w:eastAsia="Times New Roman" w:hAnsi="Calibri" w:cs="Calibri"/>
                <w:color w:val="000000"/>
              </w:rPr>
              <w:t xml:space="preserve"> County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Job Search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77B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POC Name: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C6E0B4"/>
            <w:vAlign w:val="center"/>
            <w:hideMark/>
          </w:tcPr>
          <w:p w14:paraId="11176461" w14:textId="790B7B5D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Sami Car</w:t>
            </w:r>
          </w:p>
        </w:tc>
      </w:tr>
      <w:tr w:rsidR="002916A6" w:rsidRPr="008936FB" w14:paraId="7ED197F1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7FAB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Email: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FF69B4F" w14:textId="2BA785F8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u w:val="single"/>
              </w:rPr>
            </w:pPr>
            <w:r>
              <w:rPr>
                <w:rFonts w:ascii="Calibri" w:eastAsia="Times New Roman" w:hAnsi="Calibri" w:cs="Calibri"/>
                <w:color w:val="0070C0"/>
                <w:u w:val="single"/>
              </w:rPr>
              <w:t>Sami.Car@</w:t>
            </w:r>
            <w:r w:rsidR="002916A6">
              <w:rPr>
                <w:rFonts w:ascii="Calibri" w:eastAsia="Times New Roman" w:hAnsi="Calibri" w:cs="Calibri"/>
                <w:color w:val="0070C0"/>
                <w:u w:val="single"/>
              </w:rPr>
              <w:t>Marion</w:t>
            </w:r>
            <w:r>
              <w:rPr>
                <w:rFonts w:ascii="Calibri" w:eastAsia="Times New Roman" w:hAnsi="Calibri" w:cs="Calibri"/>
                <w:color w:val="0070C0"/>
                <w:u w:val="single"/>
              </w:rPr>
              <w:t>County.net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DE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Cell #: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C6E0B4"/>
            <w:vAlign w:val="center"/>
            <w:hideMark/>
          </w:tcPr>
          <w:p w14:paraId="2FD44E6E" w14:textId="7152C2DC" w:rsidR="008936FB" w:rsidRPr="008936FB" w:rsidRDefault="00443DE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317-321-9852</w:t>
            </w:r>
          </w:p>
        </w:tc>
      </w:tr>
      <w:tr w:rsidR="008936FB" w:rsidRPr="008936FB" w14:paraId="3C5A2CE1" w14:textId="77777777" w:rsidTr="41F67BAF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49BEEB6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ASSIGNMENT DETAILS:</w:t>
            </w:r>
          </w:p>
        </w:tc>
      </w:tr>
      <w:tr w:rsidR="008936FB" w:rsidRPr="008936FB" w14:paraId="2F88852B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6A7898BD" w14:textId="09F3728E" w:rsidR="008936FB" w:rsidRPr="008936FB" w:rsidRDefault="00370EA5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Language Preference</w:t>
            </w:r>
          </w:p>
        </w:tc>
      </w:tr>
      <w:tr w:rsidR="002916A6" w:rsidRPr="008936FB" w14:paraId="6DD66E60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3699BCA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FF0000"/>
              </w:rPr>
              <w:t>On-Site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58A4DB4" w14:textId="7C8342B0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555926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58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ASL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5D3CA82" w14:textId="3BDFE0DA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8049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SEE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90CA814" w14:textId="6ED39B50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59990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PSE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598F2B7" w14:textId="16C1CEEF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8239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Tactile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77A41C16" w14:textId="39352B27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62924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58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CDI/DI</w:t>
            </w:r>
          </w:p>
        </w:tc>
      </w:tr>
      <w:tr w:rsidR="002916A6" w:rsidRPr="008936FB" w14:paraId="7C69E843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65558C7" w14:textId="55BC0032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150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CART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A688" w14:textId="286050F6" w:rsidR="008936FB" w:rsidRPr="008936FB" w:rsidRDefault="008B7DF3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1330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Other: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27079E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7000C211" w14:textId="41922409" w:rsidR="008936FB" w:rsidRPr="008936FB" w:rsidRDefault="008B7DF3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2333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Non-preferred: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682206C0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16A6" w:rsidRPr="008936FB" w14:paraId="2228A23B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6003D7E" w14:textId="3E710BB9" w:rsidR="008936FB" w:rsidRPr="008936FB" w:rsidRDefault="006F3DDE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5AE0">
              <w:rPr>
                <w:rFonts w:ascii="Calibri" w:eastAsia="Times New Roman" w:hAnsi="Calibri" w:cs="Calibri"/>
                <w:b/>
                <w:bCs/>
                <w:color w:val="FF0000"/>
              </w:rPr>
              <w:t>REM</w:t>
            </w:r>
            <w:r w:rsidR="00895AE0" w:rsidRPr="00895AE0">
              <w:rPr>
                <w:rFonts w:ascii="Calibri" w:eastAsia="Times New Roman" w:hAnsi="Calibri" w:cs="Calibri"/>
                <w:b/>
                <w:bCs/>
                <w:color w:val="FF0000"/>
              </w:rPr>
              <w:t>OTELY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243B4A8" w14:textId="7CBDD6F3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4882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1B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3DDE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Virtual On-Line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A767F7B" w14:textId="5A5680EF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85762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3DDE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VRI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F053B1E" w14:textId="439D488F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7852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3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227E8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Remote CART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6B9D8E6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22C2B1B8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16A6" w:rsidRPr="008936FB" w14:paraId="50E9FCD4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BE488BB" w14:textId="0C621DDA" w:rsidR="001F3098" w:rsidRPr="008936FB" w:rsidRDefault="008B7DF3" w:rsidP="0082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2410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98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ASL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95E127F" w14:textId="7B4F98B9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3613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D45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SEE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8F8848E" w14:textId="37A2E1D3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5357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B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Tactile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101FD13" w14:textId="7EBE35CA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2262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B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CDI/DI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0456924E" w14:textId="547287ED" w:rsidR="008936FB" w:rsidRPr="008936FB" w:rsidRDefault="008B7DF3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893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04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Non-preferred: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083769FE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36FB" w:rsidRPr="008936FB" w14:paraId="6748E652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3B953CC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Assignment Information:</w:t>
            </w:r>
          </w:p>
        </w:tc>
      </w:tr>
      <w:tr w:rsidR="002916A6" w:rsidRPr="008936FB" w14:paraId="7381E134" w14:textId="77777777" w:rsidTr="41F67BAF">
        <w:trPr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DB0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4520A57" w14:textId="17CF2030" w:rsidR="002C452D" w:rsidRPr="008936FB" w:rsidRDefault="00655458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4/29/2022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9C1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Start time</w:t>
            </w:r>
            <w:r w:rsidRPr="008936FB">
              <w:rPr>
                <w:rFonts w:ascii="Calibri" w:eastAsia="Times New Roman" w:hAnsi="Calibri" w:cs="Calibri"/>
                <w:color w:val="000000"/>
              </w:rPr>
              <w:t xml:space="preserve">                     (AM/PM &amp; ET/CT):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542CC42" w14:textId="0ED4A76B" w:rsidR="008936FB" w:rsidRPr="008936FB" w:rsidRDefault="00655458" w:rsidP="0089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 AM ET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670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End time</w:t>
            </w:r>
            <w:r w:rsidRPr="008936FB">
              <w:rPr>
                <w:rFonts w:ascii="Calibri" w:eastAsia="Times New Roman" w:hAnsi="Calibri" w:cs="Calibri"/>
                <w:color w:val="000000"/>
              </w:rPr>
              <w:t xml:space="preserve">                     (AM/PM &amp; ET/CT):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5CD50732" w14:textId="45CDC9CE" w:rsidR="008936FB" w:rsidRPr="008936FB" w:rsidRDefault="00655458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</w:t>
            </w:r>
            <w:r w:rsidR="002916A6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AM ET</w:t>
            </w:r>
          </w:p>
        </w:tc>
      </w:tr>
      <w:tr w:rsidR="008936FB" w:rsidRPr="008936FB" w14:paraId="778C986E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58A9722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Assignment Location (Building, Number and Street, City, State, and ZIP code)</w:t>
            </w:r>
          </w:p>
        </w:tc>
      </w:tr>
      <w:tr w:rsidR="008936FB" w:rsidRPr="008936FB" w14:paraId="65CCAC96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7F70A733" w14:textId="77777777" w:rsidR="00655458" w:rsidRDefault="002916A6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3456 Sandy Beach Road, Indianapolis, IN 46202</w:t>
            </w:r>
          </w:p>
          <w:p w14:paraId="67C0AD7E" w14:textId="7B77DA49" w:rsidR="002916A6" w:rsidRPr="008936FB" w:rsidRDefault="002916A6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Enter from north side of building (Door 4)</w:t>
            </w:r>
          </w:p>
        </w:tc>
      </w:tr>
      <w:tr w:rsidR="008936FB" w:rsidRPr="008936FB" w14:paraId="17548229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7805F352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Type of Assignment:</w:t>
            </w:r>
          </w:p>
        </w:tc>
      </w:tr>
      <w:tr w:rsidR="002916A6" w:rsidRPr="008936FB" w14:paraId="79DFC5D2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0120BA1" w14:textId="3E343E3B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983228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A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ES Meeting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F54E3D2" w14:textId="4BCE7D1E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504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A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Meeting w/VRC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6B4E24E" w14:textId="50D23B8C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6196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86DEA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Discovery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Interview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45A9D49" w14:textId="2C434234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86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Medical Appt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350AFEB" w14:textId="2B4F7E4A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2427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Evaluation Appt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69799F43" w14:textId="23AC959B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3798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Post-Secondary</w:t>
            </w:r>
          </w:p>
        </w:tc>
      </w:tr>
      <w:tr w:rsidR="002916A6" w:rsidRPr="008936FB" w14:paraId="0DEFFEDC" w14:textId="77777777" w:rsidTr="41F67BA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8B50C7E" w14:textId="2EF4220B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3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Job Shadowing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4ACF358" w14:textId="66CAC574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5237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Job Interview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A00724D" w14:textId="0C05DB98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4514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546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Job Orientation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E2DCD36" w14:textId="7E1F0AF1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91362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Job Training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7744" w14:textId="4C820106" w:rsidR="008936FB" w:rsidRPr="008936FB" w:rsidRDefault="008B7DF3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1504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04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Other: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54BA6636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36FB" w:rsidRPr="008936FB" w14:paraId="65F5319C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4B10FE36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Please specify nature and details of assignment:</w:t>
            </w:r>
          </w:p>
        </w:tc>
      </w:tr>
      <w:tr w:rsidR="008936FB" w:rsidRPr="008936FB" w14:paraId="7D253543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0A7D1F44" w14:textId="0AB8CEEB" w:rsidR="008936FB" w:rsidRPr="008936FB" w:rsidRDefault="00655458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Participant (deaf) with </w:t>
            </w:r>
            <w:r w:rsidR="002916A6">
              <w:rPr>
                <w:rFonts w:ascii="Calibri" w:eastAsia="Times New Roman" w:hAnsi="Calibri" w:cs="Calibri"/>
                <w:color w:val="000000"/>
              </w:rPr>
              <w:t>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(hearing) about issues with finding</w:t>
            </w:r>
            <w:r w:rsidR="00773B22">
              <w:rPr>
                <w:rFonts w:ascii="Calibri" w:eastAsia="Times New Roman" w:hAnsi="Calibri" w:cs="Calibri"/>
                <w:color w:val="000000"/>
              </w:rPr>
              <w:t xml:space="preserve"> jobs not what he wants and expects</w:t>
            </w:r>
            <w:r w:rsidR="002916A6">
              <w:rPr>
                <w:rFonts w:ascii="Calibri" w:eastAsia="Times New Roman" w:hAnsi="Calibri" w:cs="Calibri"/>
                <w:color w:val="000000"/>
              </w:rPr>
              <w:t xml:space="preserve"> a better pay. Wants to talk about possible further training- wants help to find where training is appropriate so he can present information to VRC. </w:t>
            </w:r>
          </w:p>
        </w:tc>
      </w:tr>
      <w:tr w:rsidR="008936FB" w:rsidRPr="008936FB" w14:paraId="22F50996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E699"/>
            <w:vAlign w:val="center"/>
            <w:hideMark/>
          </w:tcPr>
          <w:p w14:paraId="1779491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* Attachments necessary for the assignment, please include:</w:t>
            </w:r>
          </w:p>
        </w:tc>
      </w:tr>
      <w:tr w:rsidR="002916A6" w:rsidRPr="008936FB" w14:paraId="16FB65A6" w14:textId="77777777" w:rsidTr="41F67BAF">
        <w:trPr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D7D955D" w14:textId="2EB0EE09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9586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Agenda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5D7CA68" w14:textId="54A8928E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9873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PowerPoints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27CC569" w14:textId="620B2FC5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8884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Conference Schedule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7AE0784" w14:textId="62347EC4" w:rsidR="008936FB" w:rsidRPr="008936FB" w:rsidRDefault="008B7DF3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5413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Class Schedule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98A" w14:textId="12F01C1E" w:rsidR="008936FB" w:rsidRPr="008936FB" w:rsidRDefault="008B7DF3" w:rsidP="00893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079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6B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C15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936FB"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Other: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14:paraId="06D791A7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36FB" w:rsidRPr="008936FB" w14:paraId="0C79941D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5774AB3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Please note: </w:t>
            </w:r>
          </w:p>
        </w:tc>
      </w:tr>
      <w:tr w:rsidR="008936FB" w:rsidRPr="008936FB" w14:paraId="74A29386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F33E345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Please test your </w:t>
            </w:r>
            <w:proofErr w:type="spellStart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wifi</w:t>
            </w:r>
            <w:proofErr w:type="spellEnd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</w:t>
            </w:r>
            <w:proofErr w:type="spellStart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mifi</w:t>
            </w:r>
            <w:proofErr w:type="spellEnd"/>
          </w:p>
        </w:tc>
      </w:tr>
      <w:tr w:rsidR="008936FB" w:rsidRPr="008936FB" w14:paraId="22C827EC" w14:textId="77777777" w:rsidTr="41F67BAF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C026422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Non-billable charges: downtime between assignments and meal </w:t>
            </w:r>
            <w:proofErr w:type="gramStart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>brakes</w:t>
            </w:r>
            <w:proofErr w:type="gramEnd"/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(excluding "working" meals)</w:t>
            </w:r>
          </w:p>
        </w:tc>
      </w:tr>
      <w:tr w:rsidR="008936FB" w:rsidRPr="008936FB" w14:paraId="4D55BA85" w14:textId="77777777" w:rsidTr="41F67BAF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B04BB8" w14:textId="77777777" w:rsidR="008936FB" w:rsidRPr="008936FB" w:rsidRDefault="008936FB" w:rsidP="0089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36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questions, please contact </w:t>
            </w:r>
            <w:r w:rsidRPr="008936FB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dhhs.car@fssa.in.gov</w:t>
            </w:r>
          </w:p>
        </w:tc>
      </w:tr>
    </w:tbl>
    <w:p w14:paraId="6CE150B6" w14:textId="77777777" w:rsidR="00652C3A" w:rsidRDefault="00652C3A"/>
    <w:sectPr w:rsidR="00652C3A" w:rsidSect="00893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FB"/>
    <w:rsid w:val="001227E8"/>
    <w:rsid w:val="001A6EE0"/>
    <w:rsid w:val="001C2B03"/>
    <w:rsid w:val="001F3098"/>
    <w:rsid w:val="00207906"/>
    <w:rsid w:val="002916A6"/>
    <w:rsid w:val="002C452D"/>
    <w:rsid w:val="0032058A"/>
    <w:rsid w:val="003215EF"/>
    <w:rsid w:val="00364CF5"/>
    <w:rsid w:val="00370EA5"/>
    <w:rsid w:val="00392936"/>
    <w:rsid w:val="00436856"/>
    <w:rsid w:val="00443DE5"/>
    <w:rsid w:val="004E54A8"/>
    <w:rsid w:val="004E670C"/>
    <w:rsid w:val="00510282"/>
    <w:rsid w:val="00535994"/>
    <w:rsid w:val="006443B3"/>
    <w:rsid w:val="00652C3A"/>
    <w:rsid w:val="00655458"/>
    <w:rsid w:val="00686DEA"/>
    <w:rsid w:val="006B3F51"/>
    <w:rsid w:val="006F2B1B"/>
    <w:rsid w:val="006F3DDE"/>
    <w:rsid w:val="00773B22"/>
    <w:rsid w:val="007B1202"/>
    <w:rsid w:val="00826A04"/>
    <w:rsid w:val="0086426E"/>
    <w:rsid w:val="00887F44"/>
    <w:rsid w:val="008936FB"/>
    <w:rsid w:val="00895AE0"/>
    <w:rsid w:val="008B7DF3"/>
    <w:rsid w:val="008F0079"/>
    <w:rsid w:val="009D7DE1"/>
    <w:rsid w:val="009E47DC"/>
    <w:rsid w:val="00A16068"/>
    <w:rsid w:val="00B41250"/>
    <w:rsid w:val="00B43B79"/>
    <w:rsid w:val="00B546B6"/>
    <w:rsid w:val="00C15224"/>
    <w:rsid w:val="00C5326C"/>
    <w:rsid w:val="00D4052B"/>
    <w:rsid w:val="00DC4007"/>
    <w:rsid w:val="00DD35F0"/>
    <w:rsid w:val="00DE2739"/>
    <w:rsid w:val="00DE396E"/>
    <w:rsid w:val="00E40D45"/>
    <w:rsid w:val="00E60AC8"/>
    <w:rsid w:val="00EB6195"/>
    <w:rsid w:val="17375648"/>
    <w:rsid w:val="19EB84EF"/>
    <w:rsid w:val="3DCF1905"/>
    <w:rsid w:val="41F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BFE0"/>
  <w15:chartTrackingRefBased/>
  <w15:docId w15:val="{39EDBD7D-2D62-4FF5-8938-80E8C68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idden@fssa.i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Webin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0" ma:contentTypeDescription="Create a new document." ma:contentTypeScope="" ma:versionID="1483204db0d38972263e69b3c8380c46">
  <xsd:schema xmlns:xsd="http://www.w3.org/2001/XMLSchema" xmlns:xs="http://www.w3.org/2001/XMLSchema" xmlns:p="http://schemas.microsoft.com/office/2006/metadata/properties" xmlns:ns2="a1ae6fbb-4e2c-48b7-8c7c-b89e86a0d2ee" xmlns:ns3="19f9304c-805d-4861-baca-e08d89417028" targetNamespace="http://schemas.microsoft.com/office/2006/metadata/properties" ma:root="true" ma:fieldsID="db1d650d9fd53476f72a242f98cb0d59" ns2:_="" ns3:_="">
    <xsd:import namespace="a1ae6fbb-4e2c-48b7-8c7c-b89e86a0d2ee"/>
    <xsd:import namespace="19f9304c-805d-4861-baca-e08d89417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A33DB-771C-44C1-B747-3959CB00E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1E5CA-C60E-4242-AC40-00D4FE66F5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271DF-55F8-49D0-8EB6-2E6FCC283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e6fbb-4e2c-48b7-8c7c-b89e86a0d2ee"/>
    <ds:schemaRef ds:uri="19f9304c-805d-4861-baca-e08d8941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B9205-520C-4815-BBB9-98370E2E5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Marcum, Rhonda J</dc:creator>
  <cp:keywords/>
  <dc:description/>
  <cp:lastModifiedBy>Hunter, Kelley</cp:lastModifiedBy>
  <cp:revision>2</cp:revision>
  <dcterms:created xsi:type="dcterms:W3CDTF">2022-04-19T20:15:00Z</dcterms:created>
  <dcterms:modified xsi:type="dcterms:W3CDTF">2022-04-19T20:15:00Z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